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8"/>
          <w:szCs w:val="28"/>
        </w:rPr>
      </w:pPr>
      <w:r>
        <w:rPr>
          <w:rFonts w:hint="eastAsia"/>
          <w:b/>
          <w:sz w:val="52"/>
          <w:szCs w:val="52"/>
        </w:rPr>
        <w:t>获取</w:t>
      </w:r>
      <w:r>
        <w:rPr>
          <w:rFonts w:hint="eastAsia"/>
          <w:b/>
          <w:sz w:val="52"/>
          <w:szCs w:val="52"/>
          <w:lang w:eastAsia="zh-CN"/>
        </w:rPr>
        <w:t>文件</w:t>
      </w:r>
      <w:r>
        <w:rPr>
          <w:rFonts w:hint="eastAsia"/>
          <w:b/>
          <w:sz w:val="52"/>
          <w:szCs w:val="52"/>
        </w:rPr>
        <w:t>登记表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Cs/>
          <w:sz w:val="28"/>
          <w:szCs w:val="28"/>
        </w:rPr>
        <w:t xml:space="preserve">                                          时间：</w:t>
      </w:r>
      <w:r>
        <w:rPr>
          <w:rFonts w:hint="eastAsia"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</w:rPr>
        <w:t xml:space="preserve">  月   日</w:t>
      </w:r>
    </w:p>
    <w:tbl>
      <w:tblPr>
        <w:tblStyle w:val="7"/>
        <w:tblpPr w:leftFromText="180" w:rightFromText="180" w:vertAnchor="text" w:horzAnchor="page" w:tblpX="1455" w:tblpY="117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1543"/>
        <w:gridCol w:w="1543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260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</w:trPr>
        <w:tc>
          <w:tcPr>
            <w:tcW w:w="462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项目编号：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260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62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联系人姓名：</w:t>
            </w:r>
            <w:bookmarkStart w:id="0" w:name="_GoBack"/>
            <w:bookmarkEnd w:id="0"/>
          </w:p>
        </w:tc>
        <w:tc>
          <w:tcPr>
            <w:tcW w:w="463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60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260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获取资料（请在获取的资料处打</w:t>
            </w:r>
            <w:r>
              <w:rPr>
                <w:rFonts w:ascii="Arial" w:hAnsi="Arial" w:cs="Arial"/>
                <w:sz w:val="24"/>
                <w:szCs w:val="24"/>
              </w:rPr>
              <w:t>√</w:t>
            </w:r>
            <w:r>
              <w:rPr>
                <w:rFonts w:hint="eastAsia" w:ascii="Arial" w:hAnsi="Arial" w:cs="Arial"/>
                <w:sz w:val="24"/>
                <w:szCs w:val="24"/>
              </w:rPr>
              <w:t>，如有其它请自行填写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1.口招标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文件          2. 口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清单及图纸（工程项目）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领取人签字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6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086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3086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递交方式</w:t>
            </w:r>
          </w:p>
        </w:tc>
        <w:tc>
          <w:tcPr>
            <w:tcW w:w="3088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财务签字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086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86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spacing w:line="360" w:lineRule="auto"/>
        <w:rPr>
          <w:rFonts w:hint="eastAsia" w:hAnsi="宋体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公司账号：</w:t>
      </w:r>
      <w:r>
        <w:rPr>
          <w:rFonts w:hint="eastAsia" w:hAnsi="宋体"/>
          <w:sz w:val="24"/>
          <w:szCs w:val="24"/>
        </w:rPr>
        <w:t>开户单位：山东邦卓招标有限责任公司</w:t>
      </w:r>
    </w:p>
    <w:p>
      <w:pPr>
        <w:pStyle w:val="3"/>
        <w:spacing w:line="360" w:lineRule="auto"/>
        <w:rPr>
          <w:rFonts w:hint="eastAsia" w:hAnsi="宋体" w:eastAsia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 xml:space="preserve">          开户行: 中国建设银行股份有限公司济南济东支行  </w:t>
      </w:r>
    </w:p>
    <w:p>
      <w:pPr>
        <w:pStyle w:val="3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      帐号：37050161555200000407</w:t>
      </w:r>
    </w:p>
    <w:p>
      <w:pPr>
        <w:pStyle w:val="6"/>
        <w:widowControl/>
        <w:spacing w:beforeAutospacing="1" w:afterAutospacing="1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Cs w:val="24"/>
          <w:shd w:val="clear" w:color="auto" w:fill="FFFF00"/>
        </w:rPr>
        <w:t>注：1.本表格一式二份，word电子版一份、手写扫描件一份发回邮箱。</w:t>
      </w:r>
    </w:p>
    <w:p>
      <w:pPr>
        <w:pStyle w:val="3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00"/>
        </w:rPr>
        <w:t>2.资料费电汇请注明项目简称及包号，公户对公户，不接受私人账户。</w:t>
      </w:r>
    </w:p>
    <w:p>
      <w:pPr>
        <w:pStyle w:val="3"/>
        <w:numPr>
          <w:ilvl w:val="0"/>
          <w:numId w:val="0"/>
        </w:numPr>
        <w:spacing w:line="360" w:lineRule="auto"/>
        <w:ind w:firstLine="480" w:firstLineChars="200"/>
        <w:rPr>
          <w:rFonts w:hint="eastAsia" w:hAnsi="宋体"/>
          <w:sz w:val="24"/>
          <w:szCs w:val="24"/>
          <w:highlight w:val="yellow"/>
          <w:lang w:val="en-US" w:eastAsia="zh-CN"/>
        </w:rPr>
      </w:pPr>
    </w:p>
    <w:sectPr>
      <w:pgSz w:w="11906" w:h="16838"/>
      <w:pgMar w:top="1361" w:right="1361" w:bottom="85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YzcwOTYyNWYyNTlkMzY4YjIxN2Y3YTdhZTdiNGYifQ=="/>
  </w:docVars>
  <w:rsids>
    <w:rsidRoot w:val="002776E6"/>
    <w:rsid w:val="000448AE"/>
    <w:rsid w:val="0008096C"/>
    <w:rsid w:val="0009380D"/>
    <w:rsid w:val="00101F76"/>
    <w:rsid w:val="001A5634"/>
    <w:rsid w:val="001F2511"/>
    <w:rsid w:val="002358CA"/>
    <w:rsid w:val="002776E6"/>
    <w:rsid w:val="00382E0F"/>
    <w:rsid w:val="003F5C73"/>
    <w:rsid w:val="00412CD4"/>
    <w:rsid w:val="00413CC8"/>
    <w:rsid w:val="004B1AA4"/>
    <w:rsid w:val="004C40A9"/>
    <w:rsid w:val="005D0E4A"/>
    <w:rsid w:val="00641A38"/>
    <w:rsid w:val="006957A0"/>
    <w:rsid w:val="006A50C6"/>
    <w:rsid w:val="007212E4"/>
    <w:rsid w:val="008530F6"/>
    <w:rsid w:val="008F533F"/>
    <w:rsid w:val="00984ED2"/>
    <w:rsid w:val="009E47E5"/>
    <w:rsid w:val="009F5307"/>
    <w:rsid w:val="00C41ED2"/>
    <w:rsid w:val="00EA4D19"/>
    <w:rsid w:val="00ED4FCB"/>
    <w:rsid w:val="00F3127E"/>
    <w:rsid w:val="00F62EEB"/>
    <w:rsid w:val="00FB081E"/>
    <w:rsid w:val="02395F8E"/>
    <w:rsid w:val="026E7FCD"/>
    <w:rsid w:val="0328283B"/>
    <w:rsid w:val="04BC40F8"/>
    <w:rsid w:val="04F23E58"/>
    <w:rsid w:val="052B2269"/>
    <w:rsid w:val="053D3868"/>
    <w:rsid w:val="066434FA"/>
    <w:rsid w:val="08685BA2"/>
    <w:rsid w:val="099A1AC8"/>
    <w:rsid w:val="0DA44EB6"/>
    <w:rsid w:val="0E762232"/>
    <w:rsid w:val="0E7E1B8F"/>
    <w:rsid w:val="0ECA4E5A"/>
    <w:rsid w:val="106D5C74"/>
    <w:rsid w:val="110E152C"/>
    <w:rsid w:val="1284757D"/>
    <w:rsid w:val="17B72D32"/>
    <w:rsid w:val="17C63CFF"/>
    <w:rsid w:val="18D313B2"/>
    <w:rsid w:val="19432CD8"/>
    <w:rsid w:val="1C2D129F"/>
    <w:rsid w:val="1E4E13FE"/>
    <w:rsid w:val="24CA00BD"/>
    <w:rsid w:val="24F40FB3"/>
    <w:rsid w:val="25870EAA"/>
    <w:rsid w:val="28662F37"/>
    <w:rsid w:val="29FD5011"/>
    <w:rsid w:val="2AB0544E"/>
    <w:rsid w:val="2C625DF0"/>
    <w:rsid w:val="2C776650"/>
    <w:rsid w:val="312022E6"/>
    <w:rsid w:val="3213413B"/>
    <w:rsid w:val="359831F9"/>
    <w:rsid w:val="38322415"/>
    <w:rsid w:val="394C7086"/>
    <w:rsid w:val="39591DB0"/>
    <w:rsid w:val="3B9259EC"/>
    <w:rsid w:val="3C1C3A46"/>
    <w:rsid w:val="3CA64CDC"/>
    <w:rsid w:val="3CFA14A6"/>
    <w:rsid w:val="3E350D2B"/>
    <w:rsid w:val="3FEE7470"/>
    <w:rsid w:val="4073373E"/>
    <w:rsid w:val="412D42C1"/>
    <w:rsid w:val="42411BAC"/>
    <w:rsid w:val="43A43D68"/>
    <w:rsid w:val="44F258CF"/>
    <w:rsid w:val="46231C6F"/>
    <w:rsid w:val="48DA4036"/>
    <w:rsid w:val="4EA8582E"/>
    <w:rsid w:val="509C0202"/>
    <w:rsid w:val="5168378D"/>
    <w:rsid w:val="52622ED1"/>
    <w:rsid w:val="52CE19E5"/>
    <w:rsid w:val="52D63B45"/>
    <w:rsid w:val="53E12251"/>
    <w:rsid w:val="550D66C6"/>
    <w:rsid w:val="55411B8C"/>
    <w:rsid w:val="56261F08"/>
    <w:rsid w:val="58C21387"/>
    <w:rsid w:val="59064EB9"/>
    <w:rsid w:val="5A071EC3"/>
    <w:rsid w:val="5A577405"/>
    <w:rsid w:val="5AD95DF8"/>
    <w:rsid w:val="5AE91FDA"/>
    <w:rsid w:val="5C4E24B3"/>
    <w:rsid w:val="64373822"/>
    <w:rsid w:val="67874A5B"/>
    <w:rsid w:val="6D784854"/>
    <w:rsid w:val="71F5416A"/>
    <w:rsid w:val="737C6909"/>
    <w:rsid w:val="73E64315"/>
    <w:rsid w:val="76461566"/>
    <w:rsid w:val="7AAC27D7"/>
    <w:rsid w:val="7F7E0327"/>
    <w:rsid w:val="7FE40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szCs w:val="24"/>
    </w:rPr>
  </w:style>
  <w:style w:type="paragraph" w:styleId="3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263</Words>
  <Characters>330</Characters>
  <Lines>2</Lines>
  <Paragraphs>1</Paragraphs>
  <TotalTime>45</TotalTime>
  <ScaleCrop>false</ScaleCrop>
  <LinksUpToDate>false</LinksUpToDate>
  <CharactersWithSpaces>416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2015-12-25T01:45:00Z</dcterms:created>
  <dc:creator>微软用户</dc:creator>
  <cp:lastModifiedBy>Administrator</cp:lastModifiedBy>
  <cp:lastPrinted>2018-04-19T01:07:00Z</cp:lastPrinted>
  <dcterms:modified xsi:type="dcterms:W3CDTF">2022-12-02T04:13:30Z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076F38EBF9BC4113B0168C6BEA9A84CC</vt:lpwstr>
  </property>
</Properties>
</file>